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34814C" w14:textId="77777777" w:rsidR="00416981" w:rsidRDefault="00416981"/>
    <w:p w14:paraId="2450FDAE" w14:textId="77777777" w:rsidR="002F64D8" w:rsidRDefault="002F64D8"/>
    <w:p w14:paraId="5220B11C" w14:textId="77777777" w:rsidR="002F64D8" w:rsidRDefault="002F64D8"/>
    <w:p w14:paraId="4B376227" w14:textId="77777777" w:rsidR="002F64D8" w:rsidRDefault="002F64D8"/>
    <w:p w14:paraId="26BD49FC" w14:textId="77777777" w:rsidR="002F64D8" w:rsidRDefault="002F64D8"/>
    <w:p w14:paraId="46CC1DE4" w14:textId="77777777" w:rsidR="002F64D8" w:rsidRDefault="002F64D8"/>
    <w:p w14:paraId="1FA38966" w14:textId="77777777" w:rsidR="002F64D8" w:rsidRDefault="002F64D8"/>
    <w:p w14:paraId="5FDAD22A" w14:textId="77777777" w:rsidR="002F64D8" w:rsidRDefault="002F64D8"/>
    <w:p w14:paraId="68BD735E" w14:textId="77777777" w:rsidR="002F64D8" w:rsidRDefault="002F64D8"/>
    <w:p w14:paraId="46FFBC62" w14:textId="77777777" w:rsidR="002F64D8" w:rsidRDefault="002F64D8"/>
    <w:p w14:paraId="5BEAD045" w14:textId="77777777" w:rsidR="002F64D8" w:rsidRDefault="002F64D8"/>
    <w:p w14:paraId="5A44CAA5" w14:textId="77777777" w:rsidR="002F64D8" w:rsidRDefault="002F64D8"/>
    <w:p w14:paraId="1C1F0525" w14:textId="77777777" w:rsidR="002F64D8" w:rsidRPr="002F64D8" w:rsidRDefault="002F64D8">
      <w:pPr>
        <w:rPr>
          <w:sz w:val="24"/>
          <w:szCs w:val="24"/>
        </w:rPr>
      </w:pPr>
    </w:p>
    <w:p w14:paraId="6D1510D0" w14:textId="77777777" w:rsidR="002F64D8" w:rsidRDefault="002F64D8">
      <w:r>
        <w:softHyphen/>
      </w:r>
      <w:r>
        <w:softHyphen/>
      </w:r>
    </w:p>
    <w:p w14:paraId="5C32FA7D" w14:textId="77777777" w:rsidR="002F64D8" w:rsidRDefault="002F64D8"/>
    <w:p w14:paraId="2AC0823A" w14:textId="77777777" w:rsidR="002F64D8" w:rsidRDefault="002F64D8"/>
    <w:p w14:paraId="3650A55E" w14:textId="77777777" w:rsidR="002F64D8" w:rsidRDefault="002F64D8"/>
    <w:p w14:paraId="4EE4C6C3" w14:textId="77777777" w:rsidR="002F64D8" w:rsidRDefault="002F64D8"/>
    <w:p w14:paraId="39AA08D9" w14:textId="77777777" w:rsidR="002F64D8" w:rsidRDefault="002F64D8"/>
    <w:p w14:paraId="4B2236C9" w14:textId="77777777" w:rsidR="002F64D8" w:rsidRDefault="002F64D8"/>
    <w:p w14:paraId="7A9CA192" w14:textId="77777777" w:rsidR="002F64D8" w:rsidRDefault="002F64D8"/>
    <w:p w14:paraId="65EF5519" w14:textId="77777777" w:rsidR="002F64D8" w:rsidRDefault="002F64D8">
      <w:r>
        <w:t xml:space="preserve"> </w:t>
      </w:r>
    </w:p>
    <w:p w14:paraId="29A0920D" w14:textId="77777777" w:rsidR="002F64D8" w:rsidRDefault="002F64D8"/>
    <w:p w14:paraId="100FBAC4" w14:textId="77777777" w:rsidR="002F64D8" w:rsidRDefault="002F64D8"/>
    <w:p w14:paraId="467CB3F7" w14:textId="77777777" w:rsidR="002F64D8" w:rsidRDefault="002F64D8"/>
    <w:p w14:paraId="3910DE80" w14:textId="77777777" w:rsidR="002F64D8" w:rsidRDefault="002F64D8"/>
    <w:p w14:paraId="5734B12F" w14:textId="77777777" w:rsidR="002F64D8" w:rsidRDefault="002F64D8"/>
    <w:p w14:paraId="1B7E4C5E" w14:textId="77777777" w:rsidR="002F64D8" w:rsidRDefault="002F64D8"/>
    <w:p w14:paraId="57446207" w14:textId="77777777" w:rsidR="00416981" w:rsidRPr="002F64D8" w:rsidRDefault="00416981" w:rsidP="002F64D8">
      <w:pPr>
        <w:jc w:val="right"/>
        <w:rPr>
          <w:rFonts w:ascii="Edwardian Script ITC" w:hAnsi="Edwardian Script ITC"/>
          <w:b/>
          <w:sz w:val="140"/>
          <w:szCs w:val="140"/>
        </w:rPr>
      </w:pPr>
      <w:r w:rsidRPr="002F64D8">
        <w:rPr>
          <w:rFonts w:ascii="Edwardian Script ITC" w:hAnsi="Edwardian Script ITC"/>
          <w:b/>
          <w:noProof/>
          <w:color w:val="FFFFFF" w:themeColor="background1"/>
          <w:sz w:val="140"/>
          <w:szCs w:val="140"/>
        </w:rPr>
        <w:drawing>
          <wp:anchor distT="0" distB="0" distL="114300" distR="114300" simplePos="0" relativeHeight="251658240" behindDoc="1" locked="0" layoutInCell="1" allowOverlap="1" wp14:anchorId="64503531" wp14:editId="74157D94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7581900" cy="50546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rlos-dominguez-405375-unsplash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4D8" w:rsidRPr="002F64D8">
        <w:rPr>
          <w:rFonts w:ascii="Edwardian Script ITC" w:hAnsi="Edwardian Script ITC"/>
          <w:b/>
          <w:color w:val="FFFFFF" w:themeColor="background1"/>
          <w:sz w:val="140"/>
          <w:szCs w:val="140"/>
        </w:rPr>
        <w:t>Invitation</w:t>
      </w:r>
      <w:r w:rsidRPr="002F64D8">
        <w:rPr>
          <w:rFonts w:ascii="Edwardian Script ITC" w:hAnsi="Edwardian Script ITC"/>
          <w:b/>
          <w:sz w:val="140"/>
          <w:szCs w:val="140"/>
        </w:rPr>
        <w:br w:type="page"/>
      </w:r>
    </w:p>
    <w:p w14:paraId="1B39D624" w14:textId="77777777" w:rsidR="00D2340F" w:rsidRDefault="00D2340F">
      <w:pPr>
        <w:rPr>
          <w:color w:val="FFFFFF" w:themeColor="background1"/>
        </w:rPr>
      </w:pPr>
    </w:p>
    <w:p w14:paraId="5F63A378" w14:textId="77777777" w:rsidR="00D2340F" w:rsidRDefault="00D2340F">
      <w:pPr>
        <w:rPr>
          <w:color w:val="FFFFFF" w:themeColor="background1"/>
        </w:rPr>
      </w:pPr>
    </w:p>
    <w:p w14:paraId="1DAE4B66" w14:textId="77777777" w:rsidR="00D2340F" w:rsidRDefault="00D2340F">
      <w:pPr>
        <w:rPr>
          <w:color w:val="FFFFFF" w:themeColor="background1"/>
        </w:rPr>
      </w:pPr>
    </w:p>
    <w:p w14:paraId="0F4CDB28" w14:textId="77777777" w:rsidR="00D2340F" w:rsidRDefault="00D2340F">
      <w:pPr>
        <w:rPr>
          <w:color w:val="FFFFFF" w:themeColor="background1"/>
        </w:rPr>
      </w:pPr>
    </w:p>
    <w:p w14:paraId="5B4DF24A" w14:textId="77777777" w:rsidR="00D2340F" w:rsidRDefault="00D2340F">
      <w:pPr>
        <w:rPr>
          <w:color w:val="FFFFFF" w:themeColor="background1"/>
        </w:rPr>
      </w:pPr>
    </w:p>
    <w:p w14:paraId="4A5A9CC0" w14:textId="77777777" w:rsidR="00D2340F" w:rsidRDefault="00D2340F">
      <w:pPr>
        <w:rPr>
          <w:color w:val="FFFFFF" w:themeColor="background1"/>
        </w:rPr>
      </w:pPr>
    </w:p>
    <w:p w14:paraId="507D596A" w14:textId="77777777" w:rsidR="00D2340F" w:rsidRDefault="00D2340F">
      <w:pPr>
        <w:rPr>
          <w:color w:val="FFFFFF" w:themeColor="background1"/>
        </w:rPr>
      </w:pPr>
    </w:p>
    <w:p w14:paraId="5FAE912E" w14:textId="77777777" w:rsidR="00D2340F" w:rsidRDefault="00D2340F">
      <w:pPr>
        <w:rPr>
          <w:color w:val="FFFFFF" w:themeColor="background1"/>
        </w:rPr>
      </w:pPr>
    </w:p>
    <w:p w14:paraId="10F7C261" w14:textId="77777777" w:rsidR="00D2340F" w:rsidRDefault="00D2340F">
      <w:pPr>
        <w:rPr>
          <w:color w:val="FFFFFF" w:themeColor="background1"/>
        </w:rPr>
      </w:pPr>
    </w:p>
    <w:p w14:paraId="7A4615AF" w14:textId="77777777" w:rsidR="00D2340F" w:rsidRDefault="00D2340F">
      <w:pPr>
        <w:rPr>
          <w:color w:val="FFFFFF" w:themeColor="background1"/>
        </w:rPr>
      </w:pPr>
    </w:p>
    <w:p w14:paraId="32346F64" w14:textId="77777777" w:rsidR="00D2340F" w:rsidRDefault="00D2340F">
      <w:pPr>
        <w:rPr>
          <w:color w:val="FFFFFF" w:themeColor="background1"/>
        </w:rPr>
      </w:pPr>
    </w:p>
    <w:p w14:paraId="039FDB83" w14:textId="77777777" w:rsidR="00D2340F" w:rsidRDefault="00D2340F">
      <w:pPr>
        <w:rPr>
          <w:color w:val="FFFFFF" w:themeColor="background1"/>
        </w:rPr>
      </w:pPr>
    </w:p>
    <w:p w14:paraId="01E69126" w14:textId="77777777" w:rsidR="00D2340F" w:rsidRDefault="00D2340F">
      <w:pPr>
        <w:rPr>
          <w:color w:val="FFFFFF" w:themeColor="background1"/>
        </w:rPr>
      </w:pPr>
    </w:p>
    <w:p w14:paraId="11C226DE" w14:textId="77777777" w:rsidR="00D2340F" w:rsidRDefault="00D2340F">
      <w:pPr>
        <w:rPr>
          <w:color w:val="FFFFFF" w:themeColor="background1"/>
        </w:rPr>
      </w:pPr>
    </w:p>
    <w:p w14:paraId="71A471B4" w14:textId="77777777" w:rsidR="00D2340F" w:rsidRDefault="00D2340F">
      <w:pPr>
        <w:rPr>
          <w:color w:val="FFFFFF" w:themeColor="background1"/>
        </w:rPr>
      </w:pPr>
    </w:p>
    <w:p w14:paraId="57B8ABEF" w14:textId="77777777" w:rsidR="00D2340F" w:rsidRDefault="00D2340F">
      <w:pPr>
        <w:rPr>
          <w:color w:val="FFFFFF" w:themeColor="background1"/>
        </w:rPr>
      </w:pPr>
    </w:p>
    <w:p w14:paraId="0152E4AA" w14:textId="77777777" w:rsidR="00D2340F" w:rsidRDefault="00D2340F">
      <w:pPr>
        <w:rPr>
          <w:color w:val="FFFFFF" w:themeColor="background1"/>
        </w:rPr>
      </w:pPr>
    </w:p>
    <w:p w14:paraId="7C447E5F" w14:textId="77777777" w:rsidR="00D2340F" w:rsidRDefault="00D2340F">
      <w:pPr>
        <w:rPr>
          <w:color w:val="FFFFFF" w:themeColor="background1"/>
        </w:rPr>
      </w:pPr>
    </w:p>
    <w:p w14:paraId="2155142A" w14:textId="77777777" w:rsidR="00D2340F" w:rsidRDefault="00D2340F">
      <w:pPr>
        <w:rPr>
          <w:color w:val="FFFFFF" w:themeColor="background1"/>
        </w:rPr>
      </w:pPr>
    </w:p>
    <w:p w14:paraId="2C78FF45" w14:textId="77777777" w:rsidR="00D2340F" w:rsidRDefault="00D2340F">
      <w:pPr>
        <w:rPr>
          <w:color w:val="FFFFFF" w:themeColor="background1"/>
        </w:rPr>
      </w:pPr>
    </w:p>
    <w:p w14:paraId="60F44000" w14:textId="77777777" w:rsidR="00D2340F" w:rsidRDefault="00D2340F">
      <w:pPr>
        <w:rPr>
          <w:color w:val="FFFFFF" w:themeColor="background1"/>
        </w:rPr>
      </w:pPr>
    </w:p>
    <w:p w14:paraId="0AA6B82F" w14:textId="77777777" w:rsidR="00D2340F" w:rsidRDefault="00D2340F">
      <w:pPr>
        <w:rPr>
          <w:color w:val="FFFFFF" w:themeColor="background1"/>
        </w:rPr>
      </w:pPr>
    </w:p>
    <w:p w14:paraId="75718300" w14:textId="15481DAA" w:rsidR="00D2340F" w:rsidRPr="00D2340F" w:rsidRDefault="007C1560">
      <w:pPr>
        <w:rPr>
          <w:b/>
          <w:color w:val="FFFFFF" w:themeColor="background1"/>
          <w:sz w:val="36"/>
          <w:szCs w:val="36"/>
        </w:rPr>
      </w:pPr>
      <w:bookmarkStart w:id="0" w:name="_GoBack"/>
      <w:r w:rsidRPr="00D2340F">
        <w:rPr>
          <w:b/>
          <w:noProof/>
          <w:sz w:val="36"/>
          <w:szCs w:val="36"/>
        </w:rPr>
        <w:drawing>
          <wp:anchor distT="0" distB="0" distL="114300" distR="114300" simplePos="0" relativeHeight="251659264" behindDoc="1" locked="0" layoutInCell="1" allowOverlap="1" wp14:anchorId="13E48E4F" wp14:editId="42341D2E">
            <wp:simplePos x="0" y="0"/>
            <wp:positionH relativeFrom="margin">
              <wp:posOffset>-1766570</wp:posOffset>
            </wp:positionH>
            <wp:positionV relativeFrom="page">
              <wp:posOffset>0</wp:posOffset>
            </wp:positionV>
            <wp:extent cx="14235934" cy="1067752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itya-chinchure-494048-unsplash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5934" cy="1067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D2340F" w:rsidRPr="00D2340F">
        <w:rPr>
          <w:b/>
          <w:color w:val="FFFFFF" w:themeColor="background1"/>
          <w:sz w:val="36"/>
          <w:szCs w:val="36"/>
        </w:rPr>
        <w:t>Dear joe,</w:t>
      </w:r>
    </w:p>
    <w:p w14:paraId="1EBB9CC0" w14:textId="77777777" w:rsidR="00D2340F" w:rsidRPr="00D2340F" w:rsidRDefault="00D2340F">
      <w:pPr>
        <w:rPr>
          <w:color w:val="FFFFFF" w:themeColor="background1"/>
          <w:sz w:val="28"/>
          <w:szCs w:val="28"/>
        </w:rPr>
      </w:pPr>
    </w:p>
    <w:p w14:paraId="1E792E12" w14:textId="29592542" w:rsidR="00D2340F" w:rsidRPr="00D2340F" w:rsidRDefault="00D2340F">
      <w:pPr>
        <w:rPr>
          <w:color w:val="FFFFFF" w:themeColor="background1"/>
          <w:sz w:val="28"/>
          <w:szCs w:val="28"/>
          <w:lang w:val="en-US"/>
        </w:rPr>
      </w:pPr>
      <w:r w:rsidRPr="00D2340F">
        <w:rPr>
          <w:color w:val="FFFFFF" w:themeColor="background1"/>
          <w:sz w:val="28"/>
          <w:szCs w:val="28"/>
          <w:lang w:val="en-US"/>
        </w:rPr>
        <w:t>on May 4th the ultimate party awaits your attendance.</w:t>
      </w:r>
    </w:p>
    <w:p w14:paraId="129E3A90" w14:textId="1AB1861F" w:rsidR="00D2340F" w:rsidRPr="00D2340F" w:rsidRDefault="00D2340F">
      <w:pPr>
        <w:rPr>
          <w:color w:val="FFFFFF" w:themeColor="background1"/>
          <w:sz w:val="28"/>
          <w:szCs w:val="28"/>
          <w:lang w:val="en-US"/>
        </w:rPr>
      </w:pPr>
      <w:r w:rsidRPr="00D2340F">
        <w:rPr>
          <w:color w:val="FFFFFF" w:themeColor="background1"/>
          <w:sz w:val="28"/>
          <w:szCs w:val="28"/>
          <w:lang w:val="en-US"/>
        </w:rPr>
        <w:t xml:space="preserve">I know, traveling to ‘The Spot’ from </w:t>
      </w:r>
      <w:r w:rsidRPr="00D2340F">
        <w:rPr>
          <w:b/>
          <w:color w:val="FFFFFF" w:themeColor="background1"/>
          <w:sz w:val="32"/>
          <w:szCs w:val="32"/>
          <w:lang w:val="en-US"/>
        </w:rPr>
        <w:t>foo, bar</w:t>
      </w:r>
      <w:r w:rsidRPr="00D2340F">
        <w:rPr>
          <w:color w:val="FFFFFF" w:themeColor="background1"/>
          <w:sz w:val="28"/>
          <w:szCs w:val="28"/>
          <w:lang w:val="en-US"/>
        </w:rPr>
        <w:t xml:space="preserve"> is a HUGE imposition, but I hope to see you there anyways.</w:t>
      </w:r>
    </w:p>
    <w:p w14:paraId="40FFFA06" w14:textId="37278249" w:rsidR="00D2340F" w:rsidRPr="00D2340F" w:rsidRDefault="00D2340F">
      <w:pPr>
        <w:rPr>
          <w:color w:val="FFFFFF" w:themeColor="background1"/>
          <w:sz w:val="28"/>
          <w:szCs w:val="28"/>
          <w:lang w:val="en-US"/>
        </w:rPr>
      </w:pPr>
    </w:p>
    <w:p w14:paraId="09FD96ED" w14:textId="77777777" w:rsidR="00D2340F" w:rsidRPr="00D2340F" w:rsidRDefault="00D2340F">
      <w:pPr>
        <w:rPr>
          <w:color w:val="FFFFFF" w:themeColor="background1"/>
          <w:sz w:val="28"/>
          <w:szCs w:val="28"/>
          <w:lang w:val="en-US"/>
        </w:rPr>
      </w:pPr>
      <w:r w:rsidRPr="00D2340F">
        <w:rPr>
          <w:color w:val="FFFFFF" w:themeColor="background1"/>
          <w:sz w:val="28"/>
          <w:szCs w:val="28"/>
          <w:lang w:val="en-US"/>
        </w:rPr>
        <w:t xml:space="preserve">Love, </w:t>
      </w:r>
    </w:p>
    <w:p w14:paraId="01BDF6A7" w14:textId="28637148" w:rsidR="00D2340F" w:rsidRPr="00D2340F" w:rsidRDefault="00D2340F">
      <w:pPr>
        <w:rPr>
          <w:color w:val="FFFFFF" w:themeColor="background1"/>
          <w:sz w:val="28"/>
          <w:szCs w:val="28"/>
          <w:lang w:val="en-US"/>
        </w:rPr>
      </w:pPr>
      <w:r w:rsidRPr="00D2340F">
        <w:rPr>
          <w:color w:val="FFFFFF" w:themeColor="background1"/>
          <w:sz w:val="28"/>
          <w:szCs w:val="28"/>
          <w:lang w:val="en-US"/>
        </w:rPr>
        <w:t>the partinator</w:t>
      </w:r>
    </w:p>
    <w:sectPr w:rsidR="00D2340F" w:rsidRPr="00D2340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981"/>
    <w:rsid w:val="002F64D8"/>
    <w:rsid w:val="00416981"/>
    <w:rsid w:val="007C1560"/>
    <w:rsid w:val="008A5F0B"/>
    <w:rsid w:val="00D22DA0"/>
    <w:rsid w:val="00D2340F"/>
    <w:rsid w:val="00FC3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349668"/>
  <w15:chartTrackingRefBased/>
  <w15:docId w15:val="{4A6D4116-2B1E-4735-B35F-B1C7750E0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37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</dc:creator>
  <cp:keywords/>
  <dc:description/>
  <cp:lastModifiedBy>maria</cp:lastModifiedBy>
  <cp:revision>3</cp:revision>
  <dcterms:created xsi:type="dcterms:W3CDTF">2018-08-13T12:33:00Z</dcterms:created>
  <dcterms:modified xsi:type="dcterms:W3CDTF">2018-08-13T13:05:00Z</dcterms:modified>
</cp:coreProperties>
</file>